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744D9" w14:textId="77777777" w:rsidR="002843D3" w:rsidRPr="006B6886" w:rsidRDefault="002843D3" w:rsidP="006B6886">
      <w:pPr>
        <w:spacing w:before="120"/>
        <w:jc w:val="both"/>
        <w:rPr>
          <w:sz w:val="28"/>
          <w:szCs w:val="28"/>
        </w:rPr>
      </w:pPr>
      <w:r w:rsidRPr="006B6886">
        <w:rPr>
          <w:sz w:val="28"/>
          <w:szCs w:val="28"/>
        </w:rPr>
        <w:t>Vážení rodiče,</w:t>
      </w:r>
    </w:p>
    <w:p w14:paraId="455904A9" w14:textId="5D1747BF" w:rsidR="002843D3" w:rsidRPr="006B6886" w:rsidRDefault="002843D3" w:rsidP="006B6886">
      <w:pPr>
        <w:spacing w:before="120"/>
        <w:jc w:val="both"/>
        <w:rPr>
          <w:sz w:val="28"/>
          <w:szCs w:val="28"/>
        </w:rPr>
      </w:pPr>
      <w:r w:rsidRPr="006B6886">
        <w:rPr>
          <w:sz w:val="28"/>
          <w:szCs w:val="28"/>
        </w:rPr>
        <w:t xml:space="preserve">rádi </w:t>
      </w:r>
      <w:r w:rsidR="00357FEF" w:rsidRPr="006B6886">
        <w:rPr>
          <w:sz w:val="28"/>
          <w:szCs w:val="28"/>
        </w:rPr>
        <w:t>bychom Vám</w:t>
      </w:r>
      <w:r w:rsidRPr="006B6886">
        <w:rPr>
          <w:sz w:val="28"/>
          <w:szCs w:val="28"/>
        </w:rPr>
        <w:t xml:space="preserve"> </w:t>
      </w:r>
      <w:r w:rsidR="00B356F5" w:rsidRPr="006B6886">
        <w:rPr>
          <w:sz w:val="28"/>
          <w:szCs w:val="28"/>
        </w:rPr>
        <w:t>poděkovali</w:t>
      </w:r>
      <w:r w:rsidR="000202E8" w:rsidRPr="006B6886">
        <w:rPr>
          <w:sz w:val="28"/>
          <w:szCs w:val="28"/>
        </w:rPr>
        <w:t xml:space="preserve"> za </w:t>
      </w:r>
      <w:r w:rsidR="003E7409" w:rsidRPr="006B6886">
        <w:rPr>
          <w:sz w:val="28"/>
          <w:szCs w:val="28"/>
        </w:rPr>
        <w:t xml:space="preserve">dary do humanitární sbírky, která </w:t>
      </w:r>
      <w:r w:rsidR="00985E47" w:rsidRPr="006B6886">
        <w:rPr>
          <w:sz w:val="28"/>
          <w:szCs w:val="28"/>
        </w:rPr>
        <w:t xml:space="preserve">probíhala v minulém </w:t>
      </w:r>
      <w:r w:rsidR="00597438" w:rsidRPr="006B6886">
        <w:rPr>
          <w:sz w:val="28"/>
          <w:szCs w:val="28"/>
        </w:rPr>
        <w:t>týdnu</w:t>
      </w:r>
      <w:r w:rsidR="00845272" w:rsidRPr="006B6886">
        <w:rPr>
          <w:sz w:val="28"/>
          <w:szCs w:val="28"/>
        </w:rPr>
        <w:t>. M</w:t>
      </w:r>
      <w:r w:rsidR="00597438" w:rsidRPr="006B6886">
        <w:rPr>
          <w:sz w:val="28"/>
          <w:szCs w:val="28"/>
        </w:rPr>
        <w:t xml:space="preserve">oc si vážíme </w:t>
      </w:r>
      <w:r w:rsidR="00F422BE" w:rsidRPr="006B6886">
        <w:rPr>
          <w:sz w:val="28"/>
          <w:szCs w:val="28"/>
        </w:rPr>
        <w:t xml:space="preserve">Vaší </w:t>
      </w:r>
      <w:r w:rsidR="00845272" w:rsidRPr="006B6886">
        <w:rPr>
          <w:sz w:val="28"/>
          <w:szCs w:val="28"/>
        </w:rPr>
        <w:t>pomoci</w:t>
      </w:r>
      <w:r w:rsidR="00F422BE" w:rsidRPr="006B6886">
        <w:rPr>
          <w:sz w:val="28"/>
          <w:szCs w:val="28"/>
        </w:rPr>
        <w:t xml:space="preserve"> a štědrosti</w:t>
      </w:r>
      <w:r w:rsidR="00985E47" w:rsidRPr="006B6886">
        <w:rPr>
          <w:sz w:val="28"/>
          <w:szCs w:val="28"/>
        </w:rPr>
        <w:t>.</w:t>
      </w:r>
      <w:r w:rsidR="003710A3" w:rsidRPr="006B6886">
        <w:rPr>
          <w:sz w:val="28"/>
          <w:szCs w:val="28"/>
        </w:rPr>
        <w:t xml:space="preserve"> </w:t>
      </w:r>
      <w:r w:rsidR="00F75A82" w:rsidRPr="006B6886">
        <w:rPr>
          <w:sz w:val="28"/>
          <w:szCs w:val="28"/>
        </w:rPr>
        <w:t xml:space="preserve">Nasbíralo </w:t>
      </w:r>
      <w:r w:rsidR="007E57C3" w:rsidRPr="006B6886">
        <w:rPr>
          <w:sz w:val="28"/>
          <w:szCs w:val="28"/>
        </w:rPr>
        <w:t>se, mimo jiné, o</w:t>
      </w:r>
      <w:r w:rsidR="00573232" w:rsidRPr="006B6886">
        <w:rPr>
          <w:sz w:val="28"/>
          <w:szCs w:val="28"/>
        </w:rPr>
        <w:t xml:space="preserve">pravdu </w:t>
      </w:r>
      <w:r w:rsidR="00C46C10" w:rsidRPr="006B6886">
        <w:rPr>
          <w:sz w:val="28"/>
          <w:szCs w:val="28"/>
        </w:rPr>
        <w:t xml:space="preserve">velké množství </w:t>
      </w:r>
      <w:r w:rsidR="00522BDB" w:rsidRPr="006B6886">
        <w:rPr>
          <w:sz w:val="28"/>
          <w:szCs w:val="28"/>
        </w:rPr>
        <w:t xml:space="preserve">potřeb pro </w:t>
      </w:r>
      <w:r w:rsidR="00074F33" w:rsidRPr="006B6886">
        <w:rPr>
          <w:sz w:val="28"/>
          <w:szCs w:val="28"/>
        </w:rPr>
        <w:t xml:space="preserve">děti. Jen tak tak se vše podařilo </w:t>
      </w:r>
      <w:r w:rsidR="00597438" w:rsidRPr="006B6886">
        <w:rPr>
          <w:sz w:val="28"/>
          <w:szCs w:val="28"/>
        </w:rPr>
        <w:t xml:space="preserve">odvézt </w:t>
      </w:r>
      <w:r w:rsidR="00CF235F" w:rsidRPr="006B6886">
        <w:rPr>
          <w:sz w:val="28"/>
          <w:szCs w:val="28"/>
        </w:rPr>
        <w:t>nejednou.</w:t>
      </w:r>
      <w:r w:rsidR="00845272" w:rsidRPr="006B6886">
        <w:rPr>
          <w:sz w:val="28"/>
          <w:szCs w:val="28"/>
        </w:rPr>
        <w:t xml:space="preserve"> </w:t>
      </w:r>
      <w:r w:rsidR="00B07518">
        <w:rPr>
          <w:sz w:val="28"/>
          <w:szCs w:val="28"/>
        </w:rPr>
        <w:t>Vaše dary směřují</w:t>
      </w:r>
      <w:r w:rsidR="00381180" w:rsidRPr="006B6886">
        <w:rPr>
          <w:sz w:val="28"/>
          <w:szCs w:val="28"/>
        </w:rPr>
        <w:t xml:space="preserve"> </w:t>
      </w:r>
      <w:r w:rsidR="00B07518">
        <w:rPr>
          <w:sz w:val="28"/>
          <w:szCs w:val="28"/>
        </w:rPr>
        <w:t xml:space="preserve">do konkrétních rodin na Ukrajinu a </w:t>
      </w:r>
      <w:r w:rsidR="005B06B8" w:rsidRPr="006B6886">
        <w:rPr>
          <w:sz w:val="28"/>
          <w:szCs w:val="28"/>
        </w:rPr>
        <w:t>z</w:t>
      </w:r>
      <w:r w:rsidR="00511CAD" w:rsidRPr="006B6886">
        <w:rPr>
          <w:sz w:val="28"/>
          <w:szCs w:val="28"/>
        </w:rPr>
        <w:t xml:space="preserve"> velké části </w:t>
      </w:r>
      <w:r w:rsidR="008A5377" w:rsidRPr="006B6886">
        <w:rPr>
          <w:sz w:val="28"/>
          <w:szCs w:val="28"/>
        </w:rPr>
        <w:t xml:space="preserve">do rodin, které jsou již na území </w:t>
      </w:r>
      <w:r w:rsidR="005B06B8" w:rsidRPr="006B6886">
        <w:rPr>
          <w:sz w:val="28"/>
          <w:szCs w:val="28"/>
        </w:rPr>
        <w:t>ČR.</w:t>
      </w:r>
    </w:p>
    <w:p w14:paraId="03149A58" w14:textId="56F434F7" w:rsidR="004A283F" w:rsidRPr="006B6886" w:rsidRDefault="00C23FF6" w:rsidP="006B6886">
      <w:pPr>
        <w:spacing w:before="120"/>
        <w:jc w:val="both"/>
        <w:rPr>
          <w:sz w:val="28"/>
          <w:szCs w:val="28"/>
        </w:rPr>
      </w:pPr>
      <w:r w:rsidRPr="006B6886">
        <w:rPr>
          <w:sz w:val="28"/>
          <w:szCs w:val="28"/>
        </w:rPr>
        <w:t xml:space="preserve">Další informace o </w:t>
      </w:r>
      <w:r w:rsidR="00E72083" w:rsidRPr="006B6886">
        <w:rPr>
          <w:sz w:val="28"/>
          <w:szCs w:val="28"/>
        </w:rPr>
        <w:t xml:space="preserve">sbírce, této i </w:t>
      </w:r>
      <w:r w:rsidR="00742199" w:rsidRPr="006B6886">
        <w:rPr>
          <w:sz w:val="28"/>
          <w:szCs w:val="28"/>
        </w:rPr>
        <w:t>již proběhlých</w:t>
      </w:r>
      <w:r w:rsidR="00E72083" w:rsidRPr="006B6886">
        <w:rPr>
          <w:sz w:val="28"/>
          <w:szCs w:val="28"/>
        </w:rPr>
        <w:t xml:space="preserve">, můžete shlédnout na </w:t>
      </w:r>
      <w:r w:rsidR="00496CCC" w:rsidRPr="006B6886">
        <w:rPr>
          <w:sz w:val="28"/>
          <w:szCs w:val="28"/>
        </w:rPr>
        <w:t>FB stránkách</w:t>
      </w:r>
      <w:r w:rsidR="00E72083" w:rsidRPr="006B6886">
        <w:rPr>
          <w:sz w:val="28"/>
          <w:szCs w:val="28"/>
        </w:rPr>
        <w:t xml:space="preserve"> Harmony Resort </w:t>
      </w:r>
      <w:r w:rsidR="00845272" w:rsidRPr="006B6886">
        <w:rPr>
          <w:sz w:val="28"/>
          <w:szCs w:val="28"/>
        </w:rPr>
        <w:t>Javorník.</w:t>
      </w:r>
    </w:p>
    <w:p w14:paraId="4871D85E" w14:textId="48E90D6B" w:rsidR="007F3AFC" w:rsidRPr="006B6886" w:rsidRDefault="007F3AFC" w:rsidP="006B6886">
      <w:pPr>
        <w:spacing w:before="120"/>
        <w:rPr>
          <w:sz w:val="28"/>
          <w:szCs w:val="28"/>
        </w:rPr>
      </w:pPr>
      <w:r w:rsidRPr="006B6886">
        <w:rPr>
          <w:sz w:val="28"/>
          <w:szCs w:val="28"/>
        </w:rPr>
        <w:t>Ještě jednou všem moc děkujeme</w:t>
      </w:r>
      <w:r w:rsidR="0009501A" w:rsidRPr="0009501A">
        <w:rPr>
          <w:sz w:val="28"/>
          <w:szCs w:val="28"/>
        </w:rPr>
        <w:t xml:space="preserve"> </w:t>
      </w:r>
      <w:proofErr w:type="spellStart"/>
      <w:r w:rsidR="0009501A" w:rsidRPr="006B6886">
        <w:rPr>
          <w:sz w:val="28"/>
          <w:szCs w:val="28"/>
        </w:rPr>
        <w:t>Harmony</w:t>
      </w:r>
      <w:proofErr w:type="spellEnd"/>
      <w:r w:rsidR="0009501A" w:rsidRPr="006B6886">
        <w:rPr>
          <w:sz w:val="28"/>
          <w:szCs w:val="28"/>
        </w:rPr>
        <w:t xml:space="preserve"> Resort Javorník</w:t>
      </w:r>
      <w:r w:rsidR="0009501A">
        <w:rPr>
          <w:sz w:val="28"/>
          <w:szCs w:val="28"/>
        </w:rPr>
        <w:t xml:space="preserve"> a Mateřská škola, </w:t>
      </w:r>
      <w:proofErr w:type="spellStart"/>
      <w:r w:rsidR="0009501A">
        <w:rPr>
          <w:sz w:val="28"/>
          <w:szCs w:val="28"/>
        </w:rPr>
        <w:t>Lohniského</w:t>
      </w:r>
      <w:proofErr w:type="spellEnd"/>
      <w:r w:rsidR="0009501A">
        <w:rPr>
          <w:sz w:val="28"/>
          <w:szCs w:val="28"/>
        </w:rPr>
        <w:t xml:space="preserve"> 830</w:t>
      </w:r>
      <w:r w:rsidRPr="006B6886">
        <w:rPr>
          <w:sz w:val="28"/>
          <w:szCs w:val="28"/>
        </w:rPr>
        <w:t>.</w:t>
      </w:r>
    </w:p>
    <w:p w14:paraId="08928620" w14:textId="77777777" w:rsidR="00A66332" w:rsidRDefault="00BF5A9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8302707" wp14:editId="675E47AB">
            <wp:simplePos x="0" y="0"/>
            <wp:positionH relativeFrom="column">
              <wp:align>center</wp:align>
            </wp:positionH>
            <wp:positionV relativeFrom="paragraph">
              <wp:posOffset>735330</wp:posOffset>
            </wp:positionV>
            <wp:extent cx="4633200" cy="5086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1" b="9599"/>
                    <a:stretch/>
                  </pic:blipFill>
                  <pic:spPr bwMode="auto">
                    <a:xfrm>
                      <a:off x="0" y="0"/>
                      <a:ext cx="4633200" cy="50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332" w:rsidSect="006B688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3D3"/>
    <w:rsid w:val="000202E8"/>
    <w:rsid w:val="00074F33"/>
    <w:rsid w:val="0009501A"/>
    <w:rsid w:val="000E6389"/>
    <w:rsid w:val="000F5A22"/>
    <w:rsid w:val="001C7CB9"/>
    <w:rsid w:val="002843D3"/>
    <w:rsid w:val="00297DC3"/>
    <w:rsid w:val="00357FEF"/>
    <w:rsid w:val="003710A3"/>
    <w:rsid w:val="00381180"/>
    <w:rsid w:val="003E7409"/>
    <w:rsid w:val="004552BF"/>
    <w:rsid w:val="00496CCC"/>
    <w:rsid w:val="004A283F"/>
    <w:rsid w:val="00511CAD"/>
    <w:rsid w:val="005212E4"/>
    <w:rsid w:val="00522BDB"/>
    <w:rsid w:val="00573232"/>
    <w:rsid w:val="00597438"/>
    <w:rsid w:val="005B06B8"/>
    <w:rsid w:val="005B4A85"/>
    <w:rsid w:val="005E6A42"/>
    <w:rsid w:val="006B6886"/>
    <w:rsid w:val="00742199"/>
    <w:rsid w:val="007832C5"/>
    <w:rsid w:val="00786882"/>
    <w:rsid w:val="007E57C3"/>
    <w:rsid w:val="007F3AFC"/>
    <w:rsid w:val="008175CC"/>
    <w:rsid w:val="00845272"/>
    <w:rsid w:val="00877441"/>
    <w:rsid w:val="008A5377"/>
    <w:rsid w:val="008C7402"/>
    <w:rsid w:val="009540F7"/>
    <w:rsid w:val="00985E47"/>
    <w:rsid w:val="00A66332"/>
    <w:rsid w:val="00A86618"/>
    <w:rsid w:val="00A97C9F"/>
    <w:rsid w:val="00AB7A9F"/>
    <w:rsid w:val="00B07518"/>
    <w:rsid w:val="00B2474E"/>
    <w:rsid w:val="00B356F5"/>
    <w:rsid w:val="00BF5A9A"/>
    <w:rsid w:val="00C23FF6"/>
    <w:rsid w:val="00C46C10"/>
    <w:rsid w:val="00CB335B"/>
    <w:rsid w:val="00CF235F"/>
    <w:rsid w:val="00D52E04"/>
    <w:rsid w:val="00D92EA1"/>
    <w:rsid w:val="00DC59C3"/>
    <w:rsid w:val="00DC6988"/>
    <w:rsid w:val="00DF117A"/>
    <w:rsid w:val="00E50C0E"/>
    <w:rsid w:val="00E61ACA"/>
    <w:rsid w:val="00E72083"/>
    <w:rsid w:val="00EB3BA9"/>
    <w:rsid w:val="00ED189F"/>
    <w:rsid w:val="00F05A6F"/>
    <w:rsid w:val="00F422BE"/>
    <w:rsid w:val="00F60645"/>
    <w:rsid w:val="00F75A82"/>
    <w:rsid w:val="00FE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5EC8E"/>
  <w15:chartTrackingRefBased/>
  <w15:docId w15:val="{0B2CE87D-CF41-6E40-A9B5-649AE682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37432-A0F9-4F0A-859B-75B758B5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spetova.iveta@gmail.com</dc:creator>
  <cp:keywords/>
  <dc:description/>
  <cp:lastModifiedBy>Reditelna</cp:lastModifiedBy>
  <cp:revision>6</cp:revision>
  <dcterms:created xsi:type="dcterms:W3CDTF">2022-03-24T08:12:00Z</dcterms:created>
  <dcterms:modified xsi:type="dcterms:W3CDTF">2022-03-24T09:49:00Z</dcterms:modified>
</cp:coreProperties>
</file>